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7BF" w:rsidRDefault="005517B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-177165</wp:posOffset>
            </wp:positionV>
            <wp:extent cx="6452788" cy="8886825"/>
            <wp:effectExtent l="0" t="0" r="5715" b="0"/>
            <wp:wrapNone/>
            <wp:docPr id="1" name="Рисунок 1" descr="C:\Users\Пользователь\Desktop\Соглаше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глаше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788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Default="005517BF" w:rsidP="005517BF"/>
    <w:p w:rsidR="00611375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8A33D84" wp14:editId="697BBA28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6457950" cy="8893934"/>
            <wp:effectExtent l="0" t="0" r="0" b="2540"/>
            <wp:wrapNone/>
            <wp:docPr id="2" name="Рисунок 2" descr="C:\Users\Пользователь\Desktop\Соглаше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глаше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9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Default="005517BF" w:rsidP="005517BF"/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-470534</wp:posOffset>
            </wp:positionH>
            <wp:positionV relativeFrom="paragraph">
              <wp:posOffset>3809</wp:posOffset>
            </wp:positionV>
            <wp:extent cx="6400800" cy="8815227"/>
            <wp:effectExtent l="0" t="0" r="0" b="5080"/>
            <wp:wrapNone/>
            <wp:docPr id="3" name="Рисунок 3" descr="C:\Users\Пользователь\Desktop\Соглашение\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глашение\3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52" cy="881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Default="005517BF" w:rsidP="005517BF"/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7C11554" wp14:editId="355C03A5">
            <wp:simplePos x="0" y="0"/>
            <wp:positionH relativeFrom="column">
              <wp:posOffset>-441960</wp:posOffset>
            </wp:positionH>
            <wp:positionV relativeFrom="paragraph">
              <wp:posOffset>289559</wp:posOffset>
            </wp:positionV>
            <wp:extent cx="6372225" cy="8775873"/>
            <wp:effectExtent l="0" t="0" r="0" b="6350"/>
            <wp:wrapNone/>
            <wp:docPr id="4" name="Рисунок 4" descr="C:\Users\Пользователь\Desktop\Соглаше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глашени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571" cy="877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7BF" w:rsidRDefault="005517BF" w:rsidP="005517BF">
      <w:pPr>
        <w:jc w:val="right"/>
      </w:pPr>
    </w:p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Default="005517BF" w:rsidP="005517BF"/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</w:p>
    <w:p w:rsidR="005517BF" w:rsidRDefault="005517BF" w:rsidP="005517B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8E4FD5A" wp14:editId="53D8271B">
            <wp:simplePos x="0" y="0"/>
            <wp:positionH relativeFrom="column">
              <wp:posOffset>-461010</wp:posOffset>
            </wp:positionH>
            <wp:positionV relativeFrom="paragraph">
              <wp:posOffset>289559</wp:posOffset>
            </wp:positionV>
            <wp:extent cx="6391275" cy="8802109"/>
            <wp:effectExtent l="0" t="0" r="0" b="0"/>
            <wp:wrapNone/>
            <wp:docPr id="5" name="Рисунок 5" descr="C:\Users\Пользователь\Desktop\Соглаше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оглашение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610" cy="880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7BF" w:rsidRDefault="005517BF" w:rsidP="005517BF">
      <w:pPr>
        <w:jc w:val="right"/>
      </w:pPr>
    </w:p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P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6" name="Рисунок 6" descr="C:\Users\Пользователь\Desktop\Соглашени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оглашение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7" name="Рисунок 7" descr="C:\Users\Пользователь\Desktop\Соглашени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оглашение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8" name="Рисунок 8" descr="C:\Users\Пользователь\Desktop\Соглашение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оглашение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/>
    <w:p w:rsidR="005517BF" w:rsidRDefault="005517BF" w:rsidP="005517B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9" name="Рисунок 9" descr="C:\Users\Пользователь\Desktop\Соглашение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оглашение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7BF" w:rsidRDefault="005517BF" w:rsidP="005517BF"/>
    <w:p w:rsidR="005517BF" w:rsidRDefault="005517BF" w:rsidP="005517BF"/>
    <w:p w:rsidR="005517BF" w:rsidRDefault="005517BF" w:rsidP="005517BF"/>
    <w:p w:rsidR="005517BF" w:rsidRPr="005517BF" w:rsidRDefault="005517BF" w:rsidP="005517BF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0" name="Рисунок 10" descr="C:\Users\Пользователь\Desktop\Соглашение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оглашение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7BF" w:rsidRPr="00551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45A"/>
    <w:rsid w:val="00255AAD"/>
    <w:rsid w:val="005517BF"/>
    <w:rsid w:val="00BE645A"/>
    <w:rsid w:val="00F5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9DACC8-E218-4840-8371-71A6F520B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2018-03-29T09:28:00Z</dcterms:created>
  <dcterms:modified xsi:type="dcterms:W3CDTF">2018-03-29T09:32:00Z</dcterms:modified>
</cp:coreProperties>
</file>